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824873859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386C8D29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</w:t>
      </w:r>
      <w:r w:rsidR="005255F4">
        <w:rPr>
          <w:rFonts w:ascii="Times New Roman" w:hAnsi="Times New Roman" w:cs="Times New Roman"/>
          <w:b/>
          <w:bCs/>
          <w:sz w:val="24"/>
          <w:szCs w:val="24"/>
        </w:rPr>
        <w:t>I                                   telefonska št. vlagatelja_______________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1"/>
        <w:gridCol w:w="532"/>
        <w:gridCol w:w="5441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159A5ADA" w:rsidR="00A7323A" w:rsidRPr="00A82831" w:rsidRDefault="00891207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SUŠA 2025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5F9E7A15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15790AC2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7EC638AC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7F79CD4E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46DF4C2A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5D9C0E59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0B7231F4" w:rsidR="00B901CD" w:rsidRPr="00891207" w:rsidRDefault="006D55BD" w:rsidP="00F43BF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="008912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OBČINA </w:t>
            </w:r>
            <w:r w:rsidR="005255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ČRNOMELJ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7670E04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6358E220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63E7D9D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509CDC61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2CBF55D3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434C384C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5E18A1BC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7201993D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049E4" w14:textId="77777777" w:rsidR="003E59D5" w:rsidRDefault="003E59D5">
      <w:r>
        <w:separator/>
      </w:r>
    </w:p>
  </w:endnote>
  <w:endnote w:type="continuationSeparator" w:id="0">
    <w:p w14:paraId="064CF698" w14:textId="77777777" w:rsidR="003E59D5" w:rsidRDefault="003E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650F4B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650F4B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64452" w14:textId="77777777" w:rsidR="003E59D5" w:rsidRDefault="003E59D5">
      <w:r>
        <w:separator/>
      </w:r>
    </w:p>
  </w:footnote>
  <w:footnote w:type="continuationSeparator" w:id="0">
    <w:p w14:paraId="74D5548C" w14:textId="77777777" w:rsidR="003E59D5" w:rsidRDefault="003E5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199513665">
    <w:abstractNumId w:val="3"/>
  </w:num>
  <w:num w:numId="2" w16cid:durableId="85274188">
    <w:abstractNumId w:val="8"/>
  </w:num>
  <w:num w:numId="3" w16cid:durableId="1757165067">
    <w:abstractNumId w:val="7"/>
  </w:num>
  <w:num w:numId="4" w16cid:durableId="588972416">
    <w:abstractNumId w:val="1"/>
  </w:num>
  <w:num w:numId="5" w16cid:durableId="199901570">
    <w:abstractNumId w:val="2"/>
  </w:num>
  <w:num w:numId="6" w16cid:durableId="1295677167">
    <w:abstractNumId w:val="6"/>
  </w:num>
  <w:num w:numId="7" w16cid:durableId="787356659">
    <w:abstractNumId w:val="4"/>
  </w:num>
  <w:num w:numId="8" w16cid:durableId="1303996935">
    <w:abstractNumId w:val="0"/>
  </w:num>
  <w:num w:numId="9" w16cid:durableId="1867866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7152"/>
    <w:rsid w:val="003D6CEB"/>
    <w:rsid w:val="003D742E"/>
    <w:rsid w:val="003E59D5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255F4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0F4B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D55BD"/>
    <w:rsid w:val="006F5AB5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1207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AF4811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307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Mojca Črnič</cp:lastModifiedBy>
  <cp:revision>3</cp:revision>
  <cp:lastPrinted>2025-11-17T07:38:00Z</cp:lastPrinted>
  <dcterms:created xsi:type="dcterms:W3CDTF">2025-11-17T07:37:00Z</dcterms:created>
  <dcterms:modified xsi:type="dcterms:W3CDTF">2025-11-17T07:38:00Z</dcterms:modified>
</cp:coreProperties>
</file>