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FB1E6" w14:textId="77777777" w:rsidR="00495EC0" w:rsidRPr="00A77654" w:rsidRDefault="00495EC0" w:rsidP="00495EC0">
      <w:pPr>
        <w:rPr>
          <w:rFonts w:cs="Arial"/>
          <w:b/>
          <w:u w:val="single"/>
        </w:rPr>
      </w:pPr>
      <w:r w:rsidRPr="00A77654">
        <w:rPr>
          <w:rFonts w:cs="Arial"/>
          <w:b/>
          <w:u w:val="single"/>
        </w:rPr>
        <w:t xml:space="preserve">Obrazec št. 2: Vsebinska predstavitev programa /projekta (opis) in finančna konstrukcija  </w:t>
      </w:r>
    </w:p>
    <w:p w14:paraId="479883B8" w14:textId="77777777" w:rsidR="00495EC0" w:rsidRPr="00A77654" w:rsidRDefault="00495EC0" w:rsidP="00495EC0">
      <w:pPr>
        <w:rPr>
          <w:rFonts w:cs="Arial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495EC0" w:rsidRPr="00A77654" w14:paraId="551311CD" w14:textId="77777777" w:rsidTr="00725CFC">
        <w:trPr>
          <w:trHeight w:val="1058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20867" w14:textId="77777777" w:rsidR="00495EC0" w:rsidRPr="00A77654" w:rsidRDefault="00495EC0" w:rsidP="00725CFC">
            <w:pPr>
              <w:jc w:val="both"/>
            </w:pPr>
          </w:p>
          <w:p w14:paraId="06093A1A" w14:textId="77777777" w:rsidR="00495EC0" w:rsidRPr="00A77654" w:rsidRDefault="00495EC0" w:rsidP="00725CFC">
            <w:pPr>
              <w:jc w:val="both"/>
            </w:pPr>
          </w:p>
          <w:p w14:paraId="2B06B364" w14:textId="77777777" w:rsidR="00495EC0" w:rsidRPr="00A77654" w:rsidRDefault="00495EC0" w:rsidP="00725CFC">
            <w:pPr>
              <w:jc w:val="both"/>
            </w:pPr>
          </w:p>
          <w:p w14:paraId="3B1CC2CB" w14:textId="77777777" w:rsidR="00495EC0" w:rsidRPr="00A77654" w:rsidRDefault="00495EC0" w:rsidP="00725CFC">
            <w:pPr>
              <w:jc w:val="both"/>
            </w:pPr>
          </w:p>
          <w:p w14:paraId="5969B9D0" w14:textId="77777777" w:rsidR="00495EC0" w:rsidRPr="00A77654" w:rsidRDefault="00495EC0" w:rsidP="00725CFC">
            <w:pPr>
              <w:jc w:val="both"/>
            </w:pPr>
          </w:p>
          <w:p w14:paraId="480A591F" w14:textId="77777777" w:rsidR="00495EC0" w:rsidRPr="00A77654" w:rsidRDefault="00495EC0" w:rsidP="00725CFC">
            <w:pPr>
              <w:jc w:val="both"/>
            </w:pPr>
          </w:p>
          <w:p w14:paraId="5009DE11" w14:textId="77777777" w:rsidR="00495EC0" w:rsidRPr="00A77654" w:rsidRDefault="00495EC0" w:rsidP="00725CFC">
            <w:pPr>
              <w:jc w:val="both"/>
            </w:pPr>
          </w:p>
          <w:p w14:paraId="259909EB" w14:textId="77777777" w:rsidR="00495EC0" w:rsidRPr="00A77654" w:rsidRDefault="00495EC0" w:rsidP="00725CFC">
            <w:pPr>
              <w:jc w:val="both"/>
            </w:pPr>
          </w:p>
          <w:p w14:paraId="7B1E4ABE" w14:textId="77777777" w:rsidR="00495EC0" w:rsidRPr="00A77654" w:rsidRDefault="00495EC0" w:rsidP="00725CFC">
            <w:pPr>
              <w:jc w:val="both"/>
            </w:pPr>
          </w:p>
          <w:p w14:paraId="54265B13" w14:textId="77777777" w:rsidR="00495EC0" w:rsidRPr="00A77654" w:rsidRDefault="00495EC0" w:rsidP="00725CFC">
            <w:pPr>
              <w:jc w:val="both"/>
            </w:pPr>
          </w:p>
          <w:p w14:paraId="5E80D213" w14:textId="77777777" w:rsidR="00495EC0" w:rsidRPr="00A77654" w:rsidRDefault="00495EC0" w:rsidP="00725CFC">
            <w:pPr>
              <w:jc w:val="both"/>
            </w:pPr>
          </w:p>
          <w:p w14:paraId="0F080B81" w14:textId="77777777" w:rsidR="00495EC0" w:rsidRPr="00A77654" w:rsidRDefault="00495EC0" w:rsidP="00725CFC">
            <w:pPr>
              <w:jc w:val="both"/>
            </w:pPr>
          </w:p>
          <w:p w14:paraId="42AE1D38" w14:textId="77777777" w:rsidR="00495EC0" w:rsidRPr="00A77654" w:rsidRDefault="00495EC0" w:rsidP="00725CFC">
            <w:pPr>
              <w:jc w:val="both"/>
            </w:pPr>
          </w:p>
          <w:p w14:paraId="2CA3C084" w14:textId="77777777" w:rsidR="00495EC0" w:rsidRPr="00A77654" w:rsidRDefault="00495EC0" w:rsidP="00725CFC">
            <w:pPr>
              <w:jc w:val="both"/>
            </w:pPr>
          </w:p>
          <w:p w14:paraId="211D5342" w14:textId="77777777" w:rsidR="00495EC0" w:rsidRPr="00A77654" w:rsidRDefault="00495EC0" w:rsidP="00725CFC">
            <w:pPr>
              <w:jc w:val="both"/>
            </w:pPr>
          </w:p>
          <w:p w14:paraId="7D0FD381" w14:textId="77777777" w:rsidR="00495EC0" w:rsidRPr="00A77654" w:rsidRDefault="00495EC0" w:rsidP="00725CFC">
            <w:pPr>
              <w:jc w:val="both"/>
            </w:pPr>
          </w:p>
          <w:p w14:paraId="6331F578" w14:textId="77777777" w:rsidR="00495EC0" w:rsidRPr="00A77654" w:rsidRDefault="00495EC0" w:rsidP="00725CFC">
            <w:pPr>
              <w:jc w:val="both"/>
            </w:pPr>
          </w:p>
          <w:p w14:paraId="0EA2F54E" w14:textId="77777777" w:rsidR="00495EC0" w:rsidRPr="00A77654" w:rsidRDefault="00495EC0" w:rsidP="00725CFC">
            <w:pPr>
              <w:jc w:val="both"/>
            </w:pPr>
          </w:p>
          <w:p w14:paraId="1CA97CB7" w14:textId="77777777" w:rsidR="00495EC0" w:rsidRPr="00A77654" w:rsidRDefault="00495EC0" w:rsidP="00725CFC">
            <w:pPr>
              <w:jc w:val="both"/>
            </w:pPr>
          </w:p>
          <w:p w14:paraId="2D2247FB" w14:textId="77777777" w:rsidR="00495EC0" w:rsidRPr="00A77654" w:rsidRDefault="00495EC0" w:rsidP="00725CFC">
            <w:pPr>
              <w:jc w:val="both"/>
            </w:pPr>
          </w:p>
          <w:p w14:paraId="17303750" w14:textId="77777777" w:rsidR="00495EC0" w:rsidRPr="00A77654" w:rsidRDefault="00495EC0" w:rsidP="00725CFC">
            <w:pPr>
              <w:jc w:val="both"/>
            </w:pPr>
          </w:p>
          <w:p w14:paraId="2FC6A459" w14:textId="77777777" w:rsidR="00495EC0" w:rsidRPr="00A77654" w:rsidRDefault="00495EC0" w:rsidP="00725CFC">
            <w:pPr>
              <w:jc w:val="both"/>
            </w:pPr>
          </w:p>
          <w:p w14:paraId="729BAB38" w14:textId="77777777" w:rsidR="00495EC0" w:rsidRPr="00A77654" w:rsidRDefault="00495EC0" w:rsidP="00725CFC"/>
          <w:p w14:paraId="590468B8" w14:textId="77777777" w:rsidR="00495EC0" w:rsidRPr="00A77654" w:rsidRDefault="00495EC0" w:rsidP="00725CFC"/>
          <w:p w14:paraId="193251E8" w14:textId="77777777" w:rsidR="00495EC0" w:rsidRPr="00A77654" w:rsidRDefault="00495EC0" w:rsidP="00725CFC"/>
          <w:p w14:paraId="3A7CFCCF" w14:textId="77777777" w:rsidR="00495EC0" w:rsidRPr="00A77654" w:rsidRDefault="00495EC0" w:rsidP="00725CFC"/>
          <w:p w14:paraId="67FB6EA2" w14:textId="77777777" w:rsidR="00495EC0" w:rsidRPr="00A77654" w:rsidRDefault="00495EC0" w:rsidP="00725CFC"/>
          <w:p w14:paraId="33D02A19" w14:textId="77777777" w:rsidR="00495EC0" w:rsidRPr="00A77654" w:rsidRDefault="00495EC0" w:rsidP="00725CFC"/>
          <w:p w14:paraId="53EBD47A" w14:textId="77777777" w:rsidR="00495EC0" w:rsidRPr="00A77654" w:rsidRDefault="00495EC0" w:rsidP="00725CFC"/>
          <w:p w14:paraId="19432C88" w14:textId="77777777" w:rsidR="00495EC0" w:rsidRPr="00A77654" w:rsidRDefault="00495EC0" w:rsidP="00725CFC"/>
          <w:p w14:paraId="41101993" w14:textId="77777777" w:rsidR="00495EC0" w:rsidRPr="00A77654" w:rsidRDefault="00495EC0" w:rsidP="00725CFC"/>
          <w:p w14:paraId="21B1F0C6" w14:textId="77777777" w:rsidR="00495EC0" w:rsidRPr="00A77654" w:rsidRDefault="00495EC0" w:rsidP="00725CFC"/>
          <w:p w14:paraId="426EA3A3" w14:textId="77777777" w:rsidR="00495EC0" w:rsidRPr="00A77654" w:rsidRDefault="00495EC0" w:rsidP="00725CFC"/>
          <w:p w14:paraId="29887789" w14:textId="77777777" w:rsidR="00495EC0" w:rsidRPr="00A77654" w:rsidRDefault="00495EC0" w:rsidP="00725CFC"/>
          <w:p w14:paraId="735E9C02" w14:textId="77777777" w:rsidR="00495EC0" w:rsidRPr="00A77654" w:rsidRDefault="00495EC0" w:rsidP="00725CFC"/>
          <w:p w14:paraId="0F93DF62" w14:textId="77777777" w:rsidR="00495EC0" w:rsidRPr="00A77654" w:rsidRDefault="00495EC0" w:rsidP="00725CFC"/>
          <w:p w14:paraId="36ED6062" w14:textId="77777777" w:rsidR="00495EC0" w:rsidRPr="00A77654" w:rsidRDefault="00495EC0" w:rsidP="00725CFC"/>
          <w:p w14:paraId="4B9768C4" w14:textId="77777777" w:rsidR="00495EC0" w:rsidRPr="00A77654" w:rsidRDefault="00495EC0" w:rsidP="00725CFC"/>
          <w:p w14:paraId="0A9B06E4" w14:textId="77777777" w:rsidR="00495EC0" w:rsidRPr="00A77654" w:rsidRDefault="00495EC0" w:rsidP="00725CFC"/>
          <w:p w14:paraId="78640A94" w14:textId="77777777" w:rsidR="00495EC0" w:rsidRPr="00A77654" w:rsidRDefault="00495EC0" w:rsidP="00725CFC"/>
          <w:p w14:paraId="30F6C0FC" w14:textId="77777777" w:rsidR="00495EC0" w:rsidRPr="00A77654" w:rsidRDefault="00495EC0" w:rsidP="00725CFC"/>
          <w:p w14:paraId="055648B6" w14:textId="77777777" w:rsidR="00495EC0" w:rsidRDefault="00495EC0" w:rsidP="00725CFC"/>
          <w:p w14:paraId="5A301454" w14:textId="77777777" w:rsidR="00495EC0" w:rsidRDefault="00495EC0" w:rsidP="00725CFC"/>
          <w:p w14:paraId="0188CCC9" w14:textId="77777777" w:rsidR="00495EC0" w:rsidRDefault="00495EC0" w:rsidP="00725CFC"/>
          <w:p w14:paraId="7824EE91" w14:textId="77777777" w:rsidR="00495EC0" w:rsidRPr="00A77654" w:rsidRDefault="00495EC0" w:rsidP="00725CFC"/>
          <w:p w14:paraId="3BE12FAE" w14:textId="77777777" w:rsidR="00495EC0" w:rsidRPr="00A77654" w:rsidRDefault="00495EC0" w:rsidP="00725CFC"/>
          <w:p w14:paraId="48EF0718" w14:textId="77777777" w:rsidR="00495EC0" w:rsidRPr="00A77654" w:rsidRDefault="00495EC0" w:rsidP="00725CFC"/>
          <w:p w14:paraId="14EFF83E" w14:textId="77777777" w:rsidR="00495EC0" w:rsidRPr="00A77654" w:rsidRDefault="00495EC0" w:rsidP="00725CFC"/>
        </w:tc>
      </w:tr>
    </w:tbl>
    <w:p w14:paraId="49888632" w14:textId="77777777" w:rsidR="000D677F" w:rsidRDefault="000D677F"/>
    <w:sectPr w:rsidR="000D6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0"/>
    <w:rsid w:val="000D677F"/>
    <w:rsid w:val="00495EC0"/>
    <w:rsid w:val="005D1202"/>
    <w:rsid w:val="0066630A"/>
    <w:rsid w:val="006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430F"/>
  <w15:chartTrackingRefBased/>
  <w15:docId w15:val="{59CC209C-6C99-4B7A-9B02-7F73189F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Theme="minorHAnsi" w:hAnsi="Roboto" w:cs="Arial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5EC0"/>
    <w:pPr>
      <w:spacing w:after="0" w:line="240" w:lineRule="auto"/>
    </w:pPr>
    <w:rPr>
      <w:rFonts w:cs="Times New Roman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Mateja Babič</cp:lastModifiedBy>
  <cp:revision>2</cp:revision>
  <dcterms:created xsi:type="dcterms:W3CDTF">2025-05-23T09:38:00Z</dcterms:created>
  <dcterms:modified xsi:type="dcterms:W3CDTF">2025-05-23T09:38:00Z</dcterms:modified>
</cp:coreProperties>
</file>