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E548" w14:textId="77777777" w:rsidR="001048AA" w:rsidRDefault="00672A06" w:rsidP="00672A06">
      <w:pPr>
        <w:jc w:val="center"/>
        <w:rPr>
          <w:b/>
          <w:sz w:val="28"/>
          <w:szCs w:val="28"/>
        </w:rPr>
      </w:pPr>
      <w:r w:rsidRPr="00672A06">
        <w:rPr>
          <w:b/>
          <w:sz w:val="28"/>
          <w:szCs w:val="28"/>
        </w:rPr>
        <w:t>PRIPOMBA/PREDLOG</w:t>
      </w:r>
    </w:p>
    <w:p w14:paraId="54FFF2AA" w14:textId="2E031D38" w:rsidR="00672A06" w:rsidRPr="00812A7A" w:rsidRDefault="00B91E66" w:rsidP="006D129A">
      <w:pPr>
        <w:rPr>
          <w:bCs/>
        </w:rPr>
      </w:pPr>
      <w:r w:rsidRPr="006D129A">
        <w:t>k</w:t>
      </w:r>
      <w:r w:rsidR="00D62A07" w:rsidRPr="006D129A">
        <w:t xml:space="preserve"> </w:t>
      </w:r>
      <w:r w:rsidR="00543E2D">
        <w:t xml:space="preserve">Elaboratu lokacijske preveritve za del območja </w:t>
      </w:r>
      <w:r w:rsidR="00543E2D">
        <w:rPr>
          <w:rFonts w:cs="Arial"/>
          <w:b/>
          <w:bCs/>
        </w:rPr>
        <w:t>Občinskega podrobnega prostorskega načrta kamnolom Suhor</w:t>
      </w:r>
      <w:r w:rsidRPr="00C6238C">
        <w:rPr>
          <w:rFonts w:cs="Arial"/>
          <w:b/>
          <w:bCs/>
        </w:rPr>
        <w:t>,</w:t>
      </w:r>
      <w:r w:rsidRPr="006D129A">
        <w:rPr>
          <w:b/>
        </w:rPr>
        <w:t xml:space="preserve"> </w:t>
      </w:r>
      <w:r w:rsidRPr="00934F3A">
        <w:rPr>
          <w:bCs/>
        </w:rPr>
        <w:t xml:space="preserve">v času javne razgrnitve od </w:t>
      </w:r>
      <w:r w:rsidR="00C6238C">
        <w:rPr>
          <w:bCs/>
        </w:rPr>
        <w:t>1</w:t>
      </w:r>
      <w:r w:rsidR="00543E2D">
        <w:rPr>
          <w:bCs/>
        </w:rPr>
        <w:t>5</w:t>
      </w:r>
      <w:r w:rsidRPr="00934F3A">
        <w:rPr>
          <w:bCs/>
        </w:rPr>
        <w:t xml:space="preserve">. do </w:t>
      </w:r>
      <w:r w:rsidR="00543E2D">
        <w:rPr>
          <w:bCs/>
        </w:rPr>
        <w:t>29</w:t>
      </w:r>
      <w:r w:rsidRPr="00934F3A">
        <w:rPr>
          <w:bCs/>
        </w:rPr>
        <w:t xml:space="preserve">. </w:t>
      </w:r>
      <w:r w:rsidR="00C6238C">
        <w:rPr>
          <w:bCs/>
        </w:rPr>
        <w:t>aprila</w:t>
      </w:r>
      <w:r w:rsidRPr="00934F3A">
        <w:rPr>
          <w:bCs/>
        </w:rPr>
        <w:t xml:space="preserve"> 20</w:t>
      </w:r>
      <w:r w:rsidR="006D129A" w:rsidRPr="00934F3A">
        <w:rPr>
          <w:bCs/>
        </w:rPr>
        <w:t>2</w:t>
      </w:r>
      <w:r w:rsidR="00C6238C">
        <w:rPr>
          <w:bCs/>
        </w:rPr>
        <w:t>2</w:t>
      </w:r>
      <w:r w:rsidR="000E564A">
        <w:rPr>
          <w:bCs/>
        </w:rPr>
        <w:t>.</w:t>
      </w:r>
    </w:p>
    <w:p w14:paraId="7A0D592B" w14:textId="77777777" w:rsidR="00672A06" w:rsidRDefault="00672A06"/>
    <w:p w14:paraId="6D22B8A9" w14:textId="77777777" w:rsidR="00672A06" w:rsidRDefault="00D62A07">
      <w:r>
        <w:t>Ime in prii</w:t>
      </w:r>
      <w:r w:rsidR="00672A06">
        <w:t>mek:        _____________________________________________________</w:t>
      </w:r>
    </w:p>
    <w:p w14:paraId="681316EA" w14:textId="77777777" w:rsidR="00672A06" w:rsidRDefault="00672A06">
      <w:pPr>
        <w:rPr>
          <w:sz w:val="32"/>
          <w:szCs w:val="32"/>
        </w:rPr>
      </w:pPr>
      <w:r>
        <w:t>Pripomba/Predlog: ___________________________________________________________________</w:t>
      </w:r>
      <w:r w:rsidRPr="00672A06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_____________________________________</w:t>
      </w:r>
    </w:p>
    <w:p w14:paraId="3F630206" w14:textId="77777777" w:rsidR="00672A06" w:rsidRDefault="00672A06">
      <w:pPr>
        <w:rPr>
          <w:i/>
        </w:rPr>
      </w:pPr>
      <w:r w:rsidRPr="00672A06">
        <w:rPr>
          <w:i/>
        </w:rPr>
        <w:t>(opomba: prosimo, pišite čitljivo)</w:t>
      </w:r>
    </w:p>
    <w:p w14:paraId="5451730D" w14:textId="77777777" w:rsidR="00672A06" w:rsidRPr="00672A06" w:rsidRDefault="00672A06">
      <w:pPr>
        <w:rPr>
          <w:i/>
        </w:rPr>
      </w:pPr>
    </w:p>
    <w:p w14:paraId="53B78F84" w14:textId="77777777" w:rsidR="00672A06" w:rsidRDefault="00672A06">
      <w:r>
        <w:t>Če želi</w:t>
      </w:r>
      <w:r w:rsidR="005A52A1">
        <w:t>te, da se vaše ime in priimek ne</w:t>
      </w:r>
      <w:r>
        <w:t xml:space="preserve"> dopišeta k vaši pripombi v objavi stališč do pripomb, obkrožite:</w:t>
      </w:r>
    </w:p>
    <w:p w14:paraId="440993F8" w14:textId="77777777" w:rsidR="00672A06" w:rsidRDefault="00672A06">
      <w:r>
        <w:t>ne želim objave imena in priimka.</w:t>
      </w:r>
    </w:p>
    <w:p w14:paraId="3E7E62D7" w14:textId="77777777" w:rsidR="00672A06" w:rsidRDefault="00672A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11A2B277" w14:textId="77777777" w:rsidR="00672A06" w:rsidRDefault="00672A06">
      <w:r>
        <w:t>Datum:____________________________                                             ____________________________</w:t>
      </w:r>
    </w:p>
    <w:p w14:paraId="29A54956" w14:textId="77777777" w:rsidR="00672A06" w:rsidRDefault="00672A06"/>
    <w:p w14:paraId="44FB345F" w14:textId="77777777" w:rsidR="00672A06" w:rsidRPr="00672A06" w:rsidRDefault="00672A06">
      <w:r>
        <w:t>Morebitna priloga: ___________________________________________________________________</w:t>
      </w:r>
    </w:p>
    <w:sectPr w:rsidR="00672A06" w:rsidRPr="00672A06" w:rsidSect="0010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06"/>
    <w:rsid w:val="000E564A"/>
    <w:rsid w:val="001048AA"/>
    <w:rsid w:val="00146B66"/>
    <w:rsid w:val="00543E2D"/>
    <w:rsid w:val="005A52A1"/>
    <w:rsid w:val="00672A06"/>
    <w:rsid w:val="006D129A"/>
    <w:rsid w:val="00812A7A"/>
    <w:rsid w:val="008C10B6"/>
    <w:rsid w:val="00931059"/>
    <w:rsid w:val="00934F3A"/>
    <w:rsid w:val="009C41BE"/>
    <w:rsid w:val="00A62C80"/>
    <w:rsid w:val="00B91E66"/>
    <w:rsid w:val="00C6238C"/>
    <w:rsid w:val="00D62A07"/>
    <w:rsid w:val="00D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3E5E"/>
  <w15:docId w15:val="{9A7F4F97-F9FA-4651-99D1-B66FFA3C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48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Marija Prašin</cp:lastModifiedBy>
  <cp:revision>2</cp:revision>
  <cp:lastPrinted>2021-11-04T08:01:00Z</cp:lastPrinted>
  <dcterms:created xsi:type="dcterms:W3CDTF">2022-04-14T11:37:00Z</dcterms:created>
  <dcterms:modified xsi:type="dcterms:W3CDTF">2022-04-14T11:37:00Z</dcterms:modified>
</cp:coreProperties>
</file>